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8A" w:rsidRPr="00B94CC5" w:rsidRDefault="00C450AD" w:rsidP="00A66A8A">
      <w:pPr>
        <w:rPr>
          <w:szCs w:val="21"/>
        </w:rPr>
      </w:pPr>
      <w:r>
        <w:rPr>
          <w:rFonts w:hint="eastAsia"/>
          <w:szCs w:val="21"/>
        </w:rPr>
        <w:t>（様式７</w:t>
      </w:r>
      <w:r w:rsidR="00A66A8A" w:rsidRPr="00B94CC5">
        <w:rPr>
          <w:rFonts w:hint="eastAsia"/>
          <w:szCs w:val="21"/>
        </w:rPr>
        <w:t>）</w:t>
      </w:r>
    </w:p>
    <w:p w:rsidR="00A66A8A" w:rsidRPr="00C450AD" w:rsidRDefault="00276A8D" w:rsidP="00C450A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521295615"/>
        </w:rPr>
        <w:t>消耗品</w:t>
      </w:r>
      <w:r w:rsidR="001D7029"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521295615"/>
        </w:rPr>
        <w:t>取扱物品写真</w:t>
      </w:r>
      <w:r w:rsidR="00657C21"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521295615"/>
        </w:rPr>
        <w:t>一</w:t>
      </w:r>
      <w:r w:rsidR="00657C21" w:rsidRPr="00C450AD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1"/>
          <w:fitText w:val="2873" w:id="-1521295615"/>
        </w:rPr>
        <w:t>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4"/>
        <w:gridCol w:w="4824"/>
      </w:tblGrid>
      <w:tr w:rsidR="00C450AD" w:rsidRPr="00B94CC5" w:rsidTr="00957412">
        <w:trPr>
          <w:trHeight w:val="414"/>
        </w:trPr>
        <w:tc>
          <w:tcPr>
            <w:tcW w:w="9836" w:type="dxa"/>
            <w:gridSpan w:val="2"/>
          </w:tcPr>
          <w:p w:rsidR="00C450AD" w:rsidRPr="00C450AD" w:rsidRDefault="00672B14" w:rsidP="00B12B87">
            <w:pPr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申請者名（</w:t>
            </w:r>
            <w:r w:rsidRPr="00672B1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氏名又は名称</w:t>
            </w:r>
            <w:r w:rsidR="00C450AD" w:rsidRPr="00C450AD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）</w:t>
            </w:r>
          </w:p>
        </w:tc>
      </w:tr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EC02D8" w:rsidP="006964E5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hint="eastAsia"/>
                <w:szCs w:val="21"/>
              </w:rPr>
              <w:t>衣類（甚平）</w:t>
            </w:r>
          </w:p>
        </w:tc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衣類（浴衣）</w:t>
            </w:r>
          </w:p>
        </w:tc>
      </w:tr>
      <w:tr w:rsidR="00B94CC5" w:rsidRPr="00B94CC5" w:rsidTr="00B12B87">
        <w:trPr>
          <w:trHeight w:val="3821"/>
        </w:trPr>
        <w:tc>
          <w:tcPr>
            <w:tcW w:w="4918" w:type="dxa"/>
          </w:tcPr>
          <w:p w:rsidR="00A66A8A" w:rsidRPr="00ED442A" w:rsidRDefault="00A66A8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4918" w:type="dxa"/>
          </w:tcPr>
          <w:p w:rsidR="00A66A8A" w:rsidRPr="00B94CC5" w:rsidRDefault="00A66A8A" w:rsidP="00B12B87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hint="eastAsia"/>
                <w:szCs w:val="21"/>
              </w:rPr>
              <w:t>衣類（介護寝間着）</w:t>
            </w:r>
          </w:p>
        </w:tc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バスタオル</w:t>
            </w:r>
          </w:p>
        </w:tc>
      </w:tr>
      <w:tr w:rsidR="00B94CC5" w:rsidRPr="00B94CC5" w:rsidTr="00B12B87">
        <w:trPr>
          <w:trHeight w:val="3821"/>
        </w:trPr>
        <w:tc>
          <w:tcPr>
            <w:tcW w:w="4918" w:type="dxa"/>
          </w:tcPr>
          <w:p w:rsidR="00A66A8A" w:rsidRPr="00B94CC5" w:rsidRDefault="00A66A8A" w:rsidP="00B12B87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4918" w:type="dxa"/>
          </w:tcPr>
          <w:p w:rsidR="00784D79" w:rsidRPr="00B94CC5" w:rsidRDefault="00784D79" w:rsidP="00B12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tabs>
                <w:tab w:val="left" w:pos="2997"/>
              </w:tabs>
              <w:ind w:firstLineChars="600" w:firstLine="9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サイズ：（　　　cm×　　　cm）</w:t>
            </w:r>
          </w:p>
          <w:p w:rsidR="00A66A8A" w:rsidRPr="00B94CC5" w:rsidRDefault="004505A0" w:rsidP="004505A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重さ：</w:t>
            </w:r>
            <w:r w:rsidR="00784D79" w:rsidRPr="00B94CC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 xml:space="preserve"> 　　　　　</w:t>
            </w:r>
            <w:r w:rsidR="00784D79" w:rsidRPr="00B94CC5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g</w:t>
            </w:r>
            <w:r w:rsidR="00784D79" w:rsidRPr="00B94CC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フェイスタオル</w:t>
            </w:r>
          </w:p>
        </w:tc>
        <w:tc>
          <w:tcPr>
            <w:tcW w:w="4918" w:type="dxa"/>
          </w:tcPr>
          <w:p w:rsidR="00A66A8A" w:rsidRPr="00B94CC5" w:rsidRDefault="00276A8D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取っ手</w:t>
            </w:r>
            <w:r w:rsidR="00EC02D8" w:rsidRPr="00B94CC5">
              <w:rPr>
                <w:rFonts w:asciiTheme="minorEastAsia" w:hAnsiTheme="minorEastAsia" w:hint="eastAsia"/>
                <w:sz w:val="20"/>
                <w:szCs w:val="21"/>
              </w:rPr>
              <w:t>付きコップ</w:t>
            </w:r>
          </w:p>
        </w:tc>
      </w:tr>
      <w:tr w:rsidR="00784D79" w:rsidRPr="00B94CC5" w:rsidTr="00B12B87">
        <w:trPr>
          <w:trHeight w:val="3821"/>
        </w:trPr>
        <w:tc>
          <w:tcPr>
            <w:tcW w:w="4918" w:type="dxa"/>
          </w:tcPr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  <w:bookmarkStart w:id="0" w:name="_GoBack"/>
            <w:bookmarkEnd w:id="0"/>
          </w:p>
          <w:p w:rsidR="00784D79" w:rsidRPr="00B94CC5" w:rsidRDefault="00784D79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Default="004931B2" w:rsidP="00784D79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※応募書類提出時にサンプルを１枚持参すること。</w:t>
            </w:r>
          </w:p>
          <w:p w:rsidR="004931B2" w:rsidRPr="00B94CC5" w:rsidRDefault="004931B2" w:rsidP="00784D79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なお、サンプルの返却はしないもの</w:t>
            </w:r>
            <w:r w:rsidR="00F92434">
              <w:rPr>
                <w:rFonts w:asciiTheme="minorEastAsia" w:hAnsiTheme="minorEastAsia" w:hint="eastAsia"/>
                <w:sz w:val="20"/>
                <w:szCs w:val="21"/>
              </w:rPr>
              <w:t>とする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:rsidR="00784D79" w:rsidRPr="00B94CC5" w:rsidRDefault="00784D79" w:rsidP="00784D79">
            <w:pPr>
              <w:tabs>
                <w:tab w:val="left" w:pos="2997"/>
              </w:tabs>
              <w:ind w:firstLineChars="600" w:firstLine="96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サイズ：（　　　cm×　　　cm）</w:t>
            </w:r>
          </w:p>
          <w:p w:rsidR="00784D79" w:rsidRPr="00B94CC5" w:rsidRDefault="004505A0" w:rsidP="004505A0">
            <w:pPr>
              <w:wordWrap w:val="0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16"/>
                <w:szCs w:val="16"/>
              </w:rPr>
              <w:t>重さ：（　 　　　 　 　　g</w:t>
            </w:r>
            <w:r w:rsidR="00784D79" w:rsidRPr="00B94CC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918" w:type="dxa"/>
          </w:tcPr>
          <w:p w:rsidR="00ED442A" w:rsidRDefault="00ED442A" w:rsidP="00784D79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784D79" w:rsidRDefault="00784D79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</w:tbl>
    <w:p w:rsidR="00A66A8A" w:rsidRDefault="00A66A8A" w:rsidP="00A66A8A">
      <w:pPr>
        <w:rPr>
          <w:rFonts w:asciiTheme="minorEastAsia" w:hAnsiTheme="minorEastAsia"/>
          <w:sz w:val="20"/>
          <w:szCs w:val="21"/>
        </w:rPr>
      </w:pPr>
    </w:p>
    <w:p w:rsidR="00A66A8A" w:rsidRPr="00B94CC5" w:rsidRDefault="00C450AD" w:rsidP="00A66A8A">
      <w:pPr>
        <w:rPr>
          <w:szCs w:val="21"/>
        </w:rPr>
      </w:pPr>
      <w:r>
        <w:rPr>
          <w:rFonts w:hint="eastAsia"/>
          <w:szCs w:val="21"/>
        </w:rPr>
        <w:lastRenderedPageBreak/>
        <w:t>（様式７</w:t>
      </w:r>
      <w:r w:rsidR="00A66A8A" w:rsidRPr="00B94CC5">
        <w:rPr>
          <w:rFonts w:hint="eastAsia"/>
          <w:szCs w:val="21"/>
        </w:rPr>
        <w:t>）</w:t>
      </w:r>
    </w:p>
    <w:p w:rsidR="00C450AD" w:rsidRPr="00C450AD" w:rsidRDefault="00C450AD" w:rsidP="00C450A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029396736"/>
        </w:rPr>
        <w:t>消耗品取扱物品写真一</w:t>
      </w:r>
      <w:r w:rsidRPr="00C450AD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1"/>
          <w:fitText w:val="2873" w:id="-1029396736"/>
        </w:rPr>
        <w:t>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歯ブラシ</w:t>
            </w:r>
          </w:p>
        </w:tc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歯磨き粉</w:t>
            </w:r>
          </w:p>
        </w:tc>
      </w:tr>
      <w:tr w:rsidR="00B94CC5" w:rsidRPr="00B94CC5" w:rsidTr="00B12B87">
        <w:trPr>
          <w:trHeight w:val="3821"/>
        </w:trPr>
        <w:tc>
          <w:tcPr>
            <w:tcW w:w="4918" w:type="dxa"/>
          </w:tcPr>
          <w:p w:rsidR="00ED442A" w:rsidRDefault="00ED442A" w:rsidP="00B12B87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A66A8A" w:rsidRPr="00ED442A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A66A8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B94CC5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ボックスティッシュ</w:t>
            </w:r>
          </w:p>
        </w:tc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ウェットティッシュ</w:t>
            </w:r>
          </w:p>
        </w:tc>
      </w:tr>
      <w:tr w:rsidR="00ED442A" w:rsidRPr="00B94CC5" w:rsidTr="00B12B87">
        <w:trPr>
          <w:trHeight w:val="3821"/>
        </w:trPr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ED442A" w:rsidRPr="00B94CC5" w:rsidTr="00B12B87">
        <w:trPr>
          <w:trHeight w:val="414"/>
        </w:trPr>
        <w:tc>
          <w:tcPr>
            <w:tcW w:w="4918" w:type="dxa"/>
          </w:tcPr>
          <w:p w:rsidR="00ED442A" w:rsidRPr="00B94CC5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口腔ケアジェル</w:t>
            </w:r>
          </w:p>
        </w:tc>
        <w:tc>
          <w:tcPr>
            <w:tcW w:w="4918" w:type="dxa"/>
          </w:tcPr>
          <w:p w:rsidR="00ED442A" w:rsidRPr="00B94CC5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口腔ケアスポンジ</w:t>
            </w:r>
          </w:p>
        </w:tc>
      </w:tr>
      <w:tr w:rsidR="00ED442A" w:rsidRPr="00B94CC5" w:rsidTr="00B12B87">
        <w:trPr>
          <w:trHeight w:val="3821"/>
        </w:trPr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Default="00ED442A" w:rsidP="00ED442A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ED442A" w:rsidRPr="00ED442A" w:rsidRDefault="00ED442A" w:rsidP="00ED442A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ED442A" w:rsidRPr="00B94CC5" w:rsidRDefault="00ED442A" w:rsidP="00ED442A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</w:tbl>
    <w:p w:rsidR="00A66A8A" w:rsidRPr="00B94CC5" w:rsidRDefault="00A66A8A" w:rsidP="00A66A8A">
      <w:pPr>
        <w:rPr>
          <w:rFonts w:asciiTheme="minorEastAsia" w:hAnsiTheme="minorEastAsia"/>
          <w:sz w:val="20"/>
          <w:szCs w:val="21"/>
        </w:rPr>
      </w:pPr>
    </w:p>
    <w:p w:rsidR="00A66A8A" w:rsidRPr="00B94CC5" w:rsidRDefault="00C450AD" w:rsidP="00A66A8A">
      <w:pPr>
        <w:rPr>
          <w:szCs w:val="21"/>
        </w:rPr>
      </w:pPr>
      <w:r>
        <w:rPr>
          <w:rFonts w:hint="eastAsia"/>
          <w:szCs w:val="21"/>
        </w:rPr>
        <w:lastRenderedPageBreak/>
        <w:t>（様式７）</w:t>
      </w:r>
    </w:p>
    <w:p w:rsidR="00C450AD" w:rsidRPr="00C450AD" w:rsidRDefault="00C450AD" w:rsidP="00C450A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029396735"/>
        </w:rPr>
        <w:t>消耗品取扱物品写真一</w:t>
      </w:r>
      <w:r w:rsidRPr="00C450AD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1"/>
          <w:fitText w:val="2873" w:id="-1029396735"/>
        </w:rPr>
        <w:t>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3"/>
        <w:gridCol w:w="4795"/>
      </w:tblGrid>
      <w:tr w:rsidR="00456AD9" w:rsidRPr="00B94CC5" w:rsidTr="00B12B87">
        <w:trPr>
          <w:trHeight w:val="414"/>
        </w:trPr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入れ歯ケース</w:t>
            </w:r>
          </w:p>
        </w:tc>
        <w:tc>
          <w:tcPr>
            <w:tcW w:w="4918" w:type="dxa"/>
          </w:tcPr>
          <w:p w:rsidR="00A66A8A" w:rsidRPr="00B94CC5" w:rsidRDefault="00EC02D8" w:rsidP="00B12B87">
            <w:pPr>
              <w:rPr>
                <w:rFonts w:asciiTheme="minorEastAsia" w:hAnsiTheme="minorEastAsia"/>
                <w:sz w:val="20"/>
                <w:szCs w:val="21"/>
              </w:rPr>
            </w:pPr>
            <w:r w:rsidRPr="00B94CC5">
              <w:rPr>
                <w:rFonts w:asciiTheme="minorEastAsia" w:hAnsiTheme="minorEastAsia" w:hint="eastAsia"/>
                <w:sz w:val="20"/>
                <w:szCs w:val="21"/>
              </w:rPr>
              <w:t>入れ歯洗浄剤</w:t>
            </w:r>
          </w:p>
        </w:tc>
      </w:tr>
      <w:tr w:rsidR="00456AD9" w:rsidRPr="00B94CC5" w:rsidTr="00B12B87">
        <w:trPr>
          <w:trHeight w:val="3821"/>
        </w:trPr>
        <w:tc>
          <w:tcPr>
            <w:tcW w:w="4918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456AD9" w:rsidRPr="00B94CC5" w:rsidTr="00B12B87">
        <w:trPr>
          <w:trHeight w:val="414"/>
        </w:trPr>
        <w:tc>
          <w:tcPr>
            <w:tcW w:w="4918" w:type="dxa"/>
          </w:tcPr>
          <w:p w:rsidR="00C450AD" w:rsidRPr="00B94CC5" w:rsidRDefault="00456AD9" w:rsidP="00C450AD">
            <w:pPr>
              <w:rPr>
                <w:rFonts w:asciiTheme="minorEastAsia" w:hAnsiTheme="minorEastAsia"/>
                <w:sz w:val="20"/>
                <w:szCs w:val="21"/>
              </w:rPr>
            </w:pPr>
            <w:r w:rsidRPr="00456AD9">
              <w:rPr>
                <w:rFonts w:asciiTheme="minorEastAsia" w:hAnsiTheme="minorEastAsia" w:hint="eastAsia"/>
                <w:sz w:val="20"/>
                <w:szCs w:val="21"/>
              </w:rPr>
              <w:t>保湿ローション</w:t>
            </w:r>
          </w:p>
        </w:tc>
        <w:tc>
          <w:tcPr>
            <w:tcW w:w="4918" w:type="dxa"/>
          </w:tcPr>
          <w:p w:rsidR="00C450AD" w:rsidRPr="00B94CC5" w:rsidRDefault="00456AD9" w:rsidP="00C450AD">
            <w:pPr>
              <w:rPr>
                <w:rFonts w:asciiTheme="minorEastAsia" w:hAnsiTheme="minorEastAsia"/>
                <w:sz w:val="20"/>
                <w:szCs w:val="21"/>
              </w:rPr>
            </w:pPr>
            <w:r w:rsidRPr="00456AD9">
              <w:rPr>
                <w:rFonts w:asciiTheme="minorEastAsia" w:hAnsiTheme="minorEastAsia" w:hint="eastAsia"/>
                <w:sz w:val="20"/>
                <w:szCs w:val="21"/>
              </w:rPr>
              <w:t>食事用エプロン</w:t>
            </w:r>
          </w:p>
        </w:tc>
      </w:tr>
      <w:tr w:rsidR="00456AD9" w:rsidRPr="00B94CC5" w:rsidTr="00B12B87">
        <w:trPr>
          <w:trHeight w:val="3821"/>
        </w:trPr>
        <w:tc>
          <w:tcPr>
            <w:tcW w:w="4918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</w:t>
            </w:r>
            <w:r w:rsidR="00456AD9">
              <w:rPr>
                <w:rFonts w:asciiTheme="minorEastAsia" w:hAnsiTheme="minorEastAsia" w:hint="eastAsia"/>
                <w:sz w:val="16"/>
                <w:szCs w:val="21"/>
              </w:rPr>
              <w:t>ニベアスキンミルクB</w:t>
            </w:r>
            <w:r w:rsidR="00456AD9">
              <w:rPr>
                <w:rFonts w:asciiTheme="minorEastAsia" w:hAnsiTheme="minorEastAsia"/>
                <w:sz w:val="16"/>
                <w:szCs w:val="21"/>
              </w:rPr>
              <w:t xml:space="preserve"> 120g</w:t>
            </w: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）</w:t>
            </w:r>
          </w:p>
          <w:p w:rsidR="00C450AD" w:rsidRPr="00B94CC5" w:rsidRDefault="00C450AD" w:rsidP="00456AD9">
            <w:pPr>
              <w:ind w:right="-89" w:firstLineChars="1150" w:firstLine="1840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 xml:space="preserve">規格　（　　　　　</w:t>
            </w:r>
            <w:r w:rsidR="00456AD9">
              <w:rPr>
                <w:rFonts w:asciiTheme="minorEastAsia" w:hAnsiTheme="minorEastAsia" w:hint="eastAsia"/>
                <w:sz w:val="16"/>
                <w:szCs w:val="21"/>
              </w:rPr>
              <w:t xml:space="preserve">          </w:t>
            </w:r>
            <w:r w:rsidR="00456AD9">
              <w:rPr>
                <w:rFonts w:asciiTheme="minorEastAsia" w:hAnsiTheme="minorEastAsia"/>
                <w:sz w:val="16"/>
                <w:szCs w:val="21"/>
              </w:rPr>
              <w:t xml:space="preserve"> </w:t>
            </w:r>
            <w:r w:rsidR="00456AD9">
              <w:rPr>
                <w:rFonts w:asciiTheme="minorEastAsia" w:hAnsiTheme="minorEastAsia" w:hint="eastAsia"/>
                <w:sz w:val="16"/>
                <w:szCs w:val="21"/>
              </w:rPr>
              <w:t xml:space="preserve">  </w:t>
            </w: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 xml:space="preserve">　）</w:t>
            </w:r>
          </w:p>
        </w:tc>
        <w:tc>
          <w:tcPr>
            <w:tcW w:w="4918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4C5079" w:rsidP="00456AD9">
            <w:pPr>
              <w:wordWrap w:val="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商品名（</w:t>
            </w:r>
            <w:r w:rsidR="00456AD9">
              <w:rPr>
                <w:rFonts w:asciiTheme="minorEastAsia" w:hAnsiTheme="minorEastAsia" w:hint="eastAsia"/>
                <w:sz w:val="16"/>
                <w:szCs w:val="21"/>
              </w:rPr>
              <w:t xml:space="preserve">  </w:t>
            </w:r>
            <w:r w:rsidR="00456AD9">
              <w:rPr>
                <w:rFonts w:asciiTheme="minorEastAsia" w:hAnsiTheme="minorEastAsia"/>
                <w:sz w:val="16"/>
                <w:szCs w:val="21"/>
              </w:rPr>
              <w:t xml:space="preserve">          </w:t>
            </w:r>
            <w:r w:rsidR="00C450AD" w:rsidRPr="00ED442A">
              <w:rPr>
                <w:rFonts w:asciiTheme="minorEastAsia" w:hAnsiTheme="minorEastAsia" w:hint="eastAsia"/>
                <w:sz w:val="16"/>
                <w:szCs w:val="21"/>
              </w:rPr>
              <w:t>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  <w:tr w:rsidR="00456AD9" w:rsidRPr="00B94CC5" w:rsidTr="00AD5822">
        <w:trPr>
          <w:trHeight w:val="414"/>
        </w:trPr>
        <w:tc>
          <w:tcPr>
            <w:tcW w:w="4918" w:type="dxa"/>
          </w:tcPr>
          <w:p w:rsidR="00C450AD" w:rsidRPr="00B94CC5" w:rsidRDefault="00456AD9" w:rsidP="00C450AD">
            <w:pPr>
              <w:rPr>
                <w:rFonts w:asciiTheme="minorEastAsia" w:hAnsiTheme="minorEastAsia"/>
                <w:sz w:val="20"/>
                <w:szCs w:val="21"/>
              </w:rPr>
            </w:pPr>
            <w:r w:rsidRPr="00456AD9">
              <w:rPr>
                <w:rFonts w:asciiTheme="minorEastAsia" w:hAnsiTheme="minorEastAsia" w:hint="eastAsia"/>
                <w:sz w:val="20"/>
                <w:szCs w:val="21"/>
              </w:rPr>
              <w:t>シャンプー</w:t>
            </w:r>
          </w:p>
        </w:tc>
        <w:tc>
          <w:tcPr>
            <w:tcW w:w="4918" w:type="dxa"/>
          </w:tcPr>
          <w:p w:rsidR="00C450AD" w:rsidRPr="00B94CC5" w:rsidRDefault="00456AD9" w:rsidP="00C450AD">
            <w:pPr>
              <w:rPr>
                <w:rFonts w:asciiTheme="minorEastAsia" w:hAnsiTheme="minorEastAsia"/>
                <w:sz w:val="20"/>
                <w:szCs w:val="21"/>
              </w:rPr>
            </w:pPr>
            <w:r w:rsidRPr="00456AD9">
              <w:rPr>
                <w:rFonts w:asciiTheme="minorEastAsia" w:hAnsiTheme="minorEastAsia" w:hint="eastAsia"/>
                <w:sz w:val="20"/>
                <w:szCs w:val="21"/>
              </w:rPr>
              <w:t>コンディショナー</w:t>
            </w:r>
          </w:p>
        </w:tc>
      </w:tr>
      <w:tr w:rsidR="00456AD9" w:rsidRPr="00B94CC5" w:rsidTr="00AD5822">
        <w:trPr>
          <w:trHeight w:val="3821"/>
        </w:trPr>
        <w:tc>
          <w:tcPr>
            <w:tcW w:w="4918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918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</w:tbl>
    <w:p w:rsidR="00AD5822" w:rsidRPr="00B94CC5" w:rsidRDefault="00C450AD" w:rsidP="00AD5822">
      <w:pPr>
        <w:rPr>
          <w:szCs w:val="21"/>
        </w:rPr>
      </w:pPr>
      <w:r>
        <w:rPr>
          <w:rFonts w:hint="eastAsia"/>
          <w:szCs w:val="21"/>
        </w:rPr>
        <w:t>（様式７）</w:t>
      </w:r>
    </w:p>
    <w:p w:rsidR="00C450AD" w:rsidRPr="00C450AD" w:rsidRDefault="00C450AD" w:rsidP="00C450AD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450AD">
        <w:rPr>
          <w:rFonts w:ascii="ＭＳ ゴシック" w:eastAsia="ＭＳ ゴシック" w:hAnsi="ＭＳ ゴシック" w:hint="eastAsia"/>
          <w:b/>
          <w:spacing w:val="22"/>
          <w:kern w:val="0"/>
          <w:sz w:val="22"/>
          <w:szCs w:val="21"/>
          <w:fitText w:val="2873" w:id="-1029396480"/>
        </w:rPr>
        <w:t>消耗品取扱物品写真一</w:t>
      </w:r>
      <w:r w:rsidRPr="00C450AD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1"/>
          <w:fitText w:val="2873" w:id="-1029396480"/>
        </w:rPr>
        <w:t>覧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4817"/>
        <w:gridCol w:w="4816"/>
      </w:tblGrid>
      <w:tr w:rsidR="00B94CC5" w:rsidRPr="00B94CC5" w:rsidTr="00456AD9">
        <w:trPr>
          <w:trHeight w:val="414"/>
        </w:trPr>
        <w:tc>
          <w:tcPr>
            <w:tcW w:w="4817" w:type="dxa"/>
          </w:tcPr>
          <w:p w:rsidR="00EC02D8" w:rsidRPr="00B94CC5" w:rsidRDefault="00456AD9" w:rsidP="00AD128C">
            <w:pPr>
              <w:rPr>
                <w:rFonts w:asciiTheme="minorEastAsia" w:hAnsiTheme="minorEastAsia"/>
                <w:sz w:val="20"/>
                <w:szCs w:val="21"/>
              </w:rPr>
            </w:pPr>
            <w:r w:rsidRPr="00456AD9">
              <w:rPr>
                <w:rFonts w:asciiTheme="minorEastAsia" w:hAnsiTheme="minorEastAsia" w:hint="eastAsia"/>
                <w:sz w:val="20"/>
                <w:szCs w:val="21"/>
              </w:rPr>
              <w:t>ボディーソープ</w:t>
            </w:r>
          </w:p>
        </w:tc>
        <w:tc>
          <w:tcPr>
            <w:tcW w:w="4816" w:type="dxa"/>
          </w:tcPr>
          <w:p w:rsidR="00EC02D8" w:rsidRPr="00B94CC5" w:rsidRDefault="00456AD9" w:rsidP="00AD128C">
            <w:pPr>
              <w:rPr>
                <w:rFonts w:asciiTheme="minorEastAsia" w:hAnsiTheme="minorEastAsia"/>
                <w:sz w:val="20"/>
                <w:szCs w:val="21"/>
              </w:rPr>
            </w:pPr>
            <w:r w:rsidRPr="00456AD9">
              <w:rPr>
                <w:rFonts w:asciiTheme="minorEastAsia" w:hAnsiTheme="minorEastAsia" w:hint="eastAsia"/>
                <w:sz w:val="20"/>
                <w:szCs w:val="21"/>
              </w:rPr>
              <w:t>吊り下げビニール袋（15号）</w:t>
            </w:r>
          </w:p>
        </w:tc>
      </w:tr>
      <w:tr w:rsidR="00C450AD" w:rsidRPr="00B94CC5" w:rsidTr="00456AD9">
        <w:trPr>
          <w:trHeight w:val="3821"/>
        </w:trPr>
        <w:tc>
          <w:tcPr>
            <w:tcW w:w="4817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  <w:tc>
          <w:tcPr>
            <w:tcW w:w="4816" w:type="dxa"/>
          </w:tcPr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Default="00C450AD" w:rsidP="00C450AD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C450AD" w:rsidRPr="00ED442A" w:rsidRDefault="00C450AD" w:rsidP="00C450AD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商品名（　　　　　　）</w:t>
            </w:r>
          </w:p>
          <w:p w:rsidR="00C450AD" w:rsidRPr="00B94CC5" w:rsidRDefault="00C450AD" w:rsidP="00C450AD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ED442A">
              <w:rPr>
                <w:rFonts w:asciiTheme="minorEastAsia" w:hAnsiTheme="minorEastAsia" w:hint="eastAsia"/>
                <w:sz w:val="16"/>
                <w:szCs w:val="21"/>
              </w:rPr>
              <w:t>規格　（　　　　　　）</w:t>
            </w:r>
          </w:p>
        </w:tc>
      </w:tr>
    </w:tbl>
    <w:p w:rsidR="00A66A8A" w:rsidRPr="00B94CC5" w:rsidRDefault="00A66A8A" w:rsidP="00A66A8A">
      <w:pPr>
        <w:rPr>
          <w:rFonts w:asciiTheme="minorEastAsia" w:hAnsiTheme="minorEastAsia"/>
          <w:sz w:val="20"/>
          <w:szCs w:val="21"/>
        </w:rPr>
      </w:pPr>
    </w:p>
    <w:p w:rsidR="00A66A8A" w:rsidRPr="00B94CC5" w:rsidRDefault="00A66A8A" w:rsidP="00A66A8A">
      <w:pPr>
        <w:rPr>
          <w:rFonts w:asciiTheme="minorEastAsia" w:hAnsiTheme="minorEastAsia"/>
          <w:sz w:val="20"/>
          <w:szCs w:val="21"/>
        </w:rPr>
      </w:pPr>
    </w:p>
    <w:p w:rsidR="00D50C7C" w:rsidRPr="00B94CC5" w:rsidRDefault="00D50C7C">
      <w:pPr>
        <w:rPr>
          <w:rFonts w:asciiTheme="minorEastAsia" w:hAnsiTheme="minorEastAsia"/>
          <w:sz w:val="20"/>
          <w:szCs w:val="21"/>
        </w:rPr>
      </w:pPr>
    </w:p>
    <w:sectPr w:rsidR="00D50C7C" w:rsidRPr="00B94CC5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D7" w:rsidRDefault="004C5BD7" w:rsidP="00D83AC5">
      <w:r>
        <w:separator/>
      </w:r>
    </w:p>
  </w:endnote>
  <w:endnote w:type="continuationSeparator" w:id="0">
    <w:p w:rsidR="004C5BD7" w:rsidRDefault="004C5BD7" w:rsidP="00D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D7" w:rsidRDefault="004C5BD7" w:rsidP="00D83AC5">
      <w:r>
        <w:separator/>
      </w:r>
    </w:p>
  </w:footnote>
  <w:footnote w:type="continuationSeparator" w:id="0">
    <w:p w:rsidR="004C5BD7" w:rsidRDefault="004C5BD7" w:rsidP="00D8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131C50"/>
    <w:rsid w:val="001D4410"/>
    <w:rsid w:val="001D7029"/>
    <w:rsid w:val="00253E46"/>
    <w:rsid w:val="00276A8D"/>
    <w:rsid w:val="00277CAF"/>
    <w:rsid w:val="0032711D"/>
    <w:rsid w:val="00384B9B"/>
    <w:rsid w:val="003C4094"/>
    <w:rsid w:val="004505A0"/>
    <w:rsid w:val="00456AD9"/>
    <w:rsid w:val="00481E1D"/>
    <w:rsid w:val="004931B2"/>
    <w:rsid w:val="004C355B"/>
    <w:rsid w:val="004C5079"/>
    <w:rsid w:val="004C5BD7"/>
    <w:rsid w:val="00591ABF"/>
    <w:rsid w:val="005D024B"/>
    <w:rsid w:val="00622A1F"/>
    <w:rsid w:val="00657C21"/>
    <w:rsid w:val="00672B14"/>
    <w:rsid w:val="006756A2"/>
    <w:rsid w:val="006964E5"/>
    <w:rsid w:val="006A5ED2"/>
    <w:rsid w:val="00710E22"/>
    <w:rsid w:val="0078062A"/>
    <w:rsid w:val="00784D79"/>
    <w:rsid w:val="007A53A2"/>
    <w:rsid w:val="009276C3"/>
    <w:rsid w:val="009668F0"/>
    <w:rsid w:val="00A66A8A"/>
    <w:rsid w:val="00AC113B"/>
    <w:rsid w:val="00AD5822"/>
    <w:rsid w:val="00B5376B"/>
    <w:rsid w:val="00B94CC5"/>
    <w:rsid w:val="00BA56E5"/>
    <w:rsid w:val="00C450AD"/>
    <w:rsid w:val="00C85597"/>
    <w:rsid w:val="00CA1C6A"/>
    <w:rsid w:val="00D16311"/>
    <w:rsid w:val="00D249ED"/>
    <w:rsid w:val="00D50C7C"/>
    <w:rsid w:val="00D6036B"/>
    <w:rsid w:val="00D83AC5"/>
    <w:rsid w:val="00E86EAE"/>
    <w:rsid w:val="00EC02D8"/>
    <w:rsid w:val="00ED442A"/>
    <w:rsid w:val="00EE5F73"/>
    <w:rsid w:val="00F92434"/>
    <w:rsid w:val="00FC529C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8C87CD2-71A7-4D43-92DF-7AC531F9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E0DD-E292-443F-ACEC-176973D0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iphmm</cp:lastModifiedBy>
  <cp:revision>3</cp:revision>
  <cp:lastPrinted>2025-06-18T08:44:00Z</cp:lastPrinted>
  <dcterms:created xsi:type="dcterms:W3CDTF">2024-03-26T02:55:00Z</dcterms:created>
  <dcterms:modified xsi:type="dcterms:W3CDTF">2025-06-18T08:44:00Z</dcterms:modified>
</cp:coreProperties>
</file>